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3C" w:rsidRDefault="000D7A3C" w:rsidP="00BC7F23">
      <w:pPr>
        <w:jc w:val="center"/>
        <w:rPr>
          <w:b/>
        </w:rPr>
      </w:pPr>
    </w:p>
    <w:p w:rsidR="00BC7F23" w:rsidRPr="000D7A3C" w:rsidRDefault="00C41769" w:rsidP="00BC7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A3C">
        <w:rPr>
          <w:rFonts w:ascii="Times New Roman" w:hAnsi="Times New Roman" w:cs="Times New Roman"/>
          <w:b/>
          <w:sz w:val="24"/>
          <w:szCs w:val="24"/>
        </w:rPr>
        <w:t>Протокол   родительского  собрания</w:t>
      </w:r>
    </w:p>
    <w:p w:rsidR="009048E7" w:rsidRPr="000D7A3C" w:rsidRDefault="00BB0132" w:rsidP="00BC7F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C41769" w:rsidRPr="000D7A3C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41769" w:rsidRPr="000D7A3C">
        <w:rPr>
          <w:rFonts w:ascii="Times New Roman" w:hAnsi="Times New Roman" w:cs="Times New Roman"/>
          <w:sz w:val="24"/>
          <w:szCs w:val="24"/>
        </w:rPr>
        <w:t xml:space="preserve">» </w:t>
      </w:r>
      <w:r w:rsidR="000D7A3C">
        <w:rPr>
          <w:rFonts w:ascii="Times New Roman" w:hAnsi="Times New Roman" w:cs="Times New Roman"/>
          <w:sz w:val="24"/>
          <w:szCs w:val="24"/>
        </w:rPr>
        <w:t xml:space="preserve"> </w:t>
      </w:r>
      <w:r w:rsidR="00C41769" w:rsidRPr="000D7A3C">
        <w:rPr>
          <w:rFonts w:ascii="Times New Roman" w:hAnsi="Times New Roman" w:cs="Times New Roman"/>
          <w:sz w:val="24"/>
          <w:szCs w:val="24"/>
        </w:rPr>
        <w:t>класса</w:t>
      </w:r>
    </w:p>
    <w:p w:rsidR="00C41769" w:rsidRPr="000D7A3C" w:rsidRDefault="00C41769" w:rsidP="00BC7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A3C">
        <w:rPr>
          <w:rFonts w:ascii="Times New Roman" w:hAnsi="Times New Roman" w:cs="Times New Roman"/>
          <w:sz w:val="24"/>
          <w:szCs w:val="24"/>
        </w:rPr>
        <w:t xml:space="preserve">МБОУ Гимназия </w:t>
      </w:r>
      <w:r w:rsidR="004F0F66" w:rsidRPr="000D7A3C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="004F0F66" w:rsidRPr="000D7A3C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4F0F66" w:rsidRPr="000D7A3C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BC7F23" w:rsidRPr="000D7A3C" w:rsidRDefault="00BC7F23" w:rsidP="00BC7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A3C">
        <w:rPr>
          <w:rFonts w:ascii="Times New Roman" w:hAnsi="Times New Roman" w:cs="Times New Roman"/>
          <w:sz w:val="24"/>
          <w:szCs w:val="24"/>
        </w:rPr>
        <w:t>Результаты выбора род</w:t>
      </w:r>
      <w:r w:rsidR="004F0F66" w:rsidRPr="000D7A3C">
        <w:rPr>
          <w:rFonts w:ascii="Times New Roman" w:hAnsi="Times New Roman" w:cs="Times New Roman"/>
          <w:sz w:val="24"/>
          <w:szCs w:val="24"/>
        </w:rPr>
        <w:t>ителями (закон</w:t>
      </w:r>
      <w:r w:rsidR="00BB0132">
        <w:rPr>
          <w:rFonts w:ascii="Times New Roman" w:hAnsi="Times New Roman" w:cs="Times New Roman"/>
          <w:sz w:val="24"/>
          <w:szCs w:val="24"/>
        </w:rPr>
        <w:t xml:space="preserve">ными представителями) учащихся 3 </w:t>
      </w:r>
      <w:r w:rsidR="004F0F66" w:rsidRPr="000D7A3C">
        <w:rPr>
          <w:rFonts w:ascii="Times New Roman" w:hAnsi="Times New Roman" w:cs="Times New Roman"/>
          <w:sz w:val="24"/>
          <w:szCs w:val="24"/>
        </w:rPr>
        <w:t>«_</w:t>
      </w:r>
      <w:r w:rsidRPr="000D7A3C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4F0F66" w:rsidRPr="000D7A3C">
        <w:rPr>
          <w:rFonts w:ascii="Times New Roman" w:hAnsi="Times New Roman" w:cs="Times New Roman"/>
          <w:sz w:val="24"/>
          <w:szCs w:val="24"/>
        </w:rPr>
        <w:t xml:space="preserve">» класса </w:t>
      </w:r>
    </w:p>
    <w:p w:rsidR="004F0F66" w:rsidRDefault="004F0F66" w:rsidP="00BC7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A3C">
        <w:rPr>
          <w:rFonts w:ascii="Times New Roman" w:hAnsi="Times New Roman" w:cs="Times New Roman"/>
          <w:sz w:val="24"/>
          <w:szCs w:val="24"/>
        </w:rPr>
        <w:t>модулей комплексного курса «Основы религиозных культур и светской этики»:</w:t>
      </w:r>
    </w:p>
    <w:p w:rsidR="000D7A3C" w:rsidRPr="000D7A3C" w:rsidRDefault="000D7A3C" w:rsidP="00BC7F2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4F0F66" w:rsidRPr="000D7A3C" w:rsidTr="004F0F66">
        <w:tc>
          <w:tcPr>
            <w:tcW w:w="5352" w:type="dxa"/>
          </w:tcPr>
          <w:p w:rsidR="004F0F66" w:rsidRPr="000D7A3C" w:rsidRDefault="0065197F" w:rsidP="00BC7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3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5353" w:type="dxa"/>
          </w:tcPr>
          <w:p w:rsidR="004F0F66" w:rsidRPr="000D7A3C" w:rsidRDefault="0065197F" w:rsidP="00BC7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3C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учащихся</w:t>
            </w:r>
          </w:p>
          <w:p w:rsidR="0065197F" w:rsidRPr="000D7A3C" w:rsidRDefault="0065197F" w:rsidP="00BC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3C">
              <w:rPr>
                <w:rFonts w:ascii="Times New Roman" w:hAnsi="Times New Roman" w:cs="Times New Roman"/>
                <w:sz w:val="24"/>
                <w:szCs w:val="24"/>
              </w:rPr>
              <w:t>(число цифрами и письменно)</w:t>
            </w:r>
          </w:p>
        </w:tc>
      </w:tr>
      <w:tr w:rsidR="004F0F66" w:rsidRPr="000D7A3C" w:rsidTr="004F0F66">
        <w:tc>
          <w:tcPr>
            <w:tcW w:w="5352" w:type="dxa"/>
          </w:tcPr>
          <w:p w:rsidR="004F0F66" w:rsidRPr="000D7A3C" w:rsidRDefault="0065197F" w:rsidP="00BC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A3C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5353" w:type="dxa"/>
          </w:tcPr>
          <w:p w:rsidR="004F0F66" w:rsidRPr="000D7A3C" w:rsidRDefault="004F0F66" w:rsidP="00BC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66" w:rsidRPr="000D7A3C" w:rsidTr="004F0F66">
        <w:tc>
          <w:tcPr>
            <w:tcW w:w="5352" w:type="dxa"/>
          </w:tcPr>
          <w:p w:rsidR="004F0F66" w:rsidRPr="000D7A3C" w:rsidRDefault="0065197F" w:rsidP="00BC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A3C"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5353" w:type="dxa"/>
          </w:tcPr>
          <w:p w:rsidR="004F0F66" w:rsidRPr="000D7A3C" w:rsidRDefault="004F0F66" w:rsidP="00BC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66" w:rsidRPr="000D7A3C" w:rsidTr="004F0F66">
        <w:tc>
          <w:tcPr>
            <w:tcW w:w="5352" w:type="dxa"/>
          </w:tcPr>
          <w:p w:rsidR="004F0F66" w:rsidRPr="000D7A3C" w:rsidRDefault="0065197F" w:rsidP="00BC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A3C"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5353" w:type="dxa"/>
          </w:tcPr>
          <w:p w:rsidR="004F0F66" w:rsidRPr="000D7A3C" w:rsidRDefault="004F0F66" w:rsidP="00BC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66" w:rsidRPr="000D7A3C" w:rsidTr="004F0F66">
        <w:tc>
          <w:tcPr>
            <w:tcW w:w="5352" w:type="dxa"/>
          </w:tcPr>
          <w:p w:rsidR="004F0F66" w:rsidRPr="000D7A3C" w:rsidRDefault="0065197F" w:rsidP="00BC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A3C">
              <w:rPr>
                <w:rFonts w:ascii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5353" w:type="dxa"/>
          </w:tcPr>
          <w:p w:rsidR="004F0F66" w:rsidRPr="000D7A3C" w:rsidRDefault="004F0F66" w:rsidP="00BC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66" w:rsidRPr="000D7A3C" w:rsidTr="004F0F66">
        <w:tc>
          <w:tcPr>
            <w:tcW w:w="5352" w:type="dxa"/>
          </w:tcPr>
          <w:p w:rsidR="004F0F66" w:rsidRPr="000D7A3C" w:rsidRDefault="0065197F" w:rsidP="00BC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A3C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5353" w:type="dxa"/>
          </w:tcPr>
          <w:p w:rsidR="004F0F66" w:rsidRPr="000D7A3C" w:rsidRDefault="004F0F66" w:rsidP="00BC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7F" w:rsidRPr="000D7A3C" w:rsidTr="004F0F66">
        <w:tc>
          <w:tcPr>
            <w:tcW w:w="5352" w:type="dxa"/>
          </w:tcPr>
          <w:p w:rsidR="0065197F" w:rsidRPr="000D7A3C" w:rsidRDefault="0065197F" w:rsidP="00BC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A3C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5353" w:type="dxa"/>
          </w:tcPr>
          <w:p w:rsidR="0065197F" w:rsidRPr="000D7A3C" w:rsidRDefault="0065197F" w:rsidP="00BC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F66" w:rsidRPr="000D7A3C" w:rsidRDefault="004F0F66" w:rsidP="00BC7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F23" w:rsidRPr="000D7A3C" w:rsidRDefault="00BC7F23" w:rsidP="00BC7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F23" w:rsidRPr="000D7A3C" w:rsidRDefault="00BC7F23" w:rsidP="005E19F8">
      <w:pPr>
        <w:jc w:val="right"/>
        <w:rPr>
          <w:rFonts w:ascii="Times New Roman" w:hAnsi="Times New Roman" w:cs="Times New Roman"/>
          <w:sz w:val="24"/>
          <w:szCs w:val="24"/>
        </w:rPr>
      </w:pPr>
      <w:r w:rsidRPr="000D7A3C">
        <w:rPr>
          <w:rFonts w:ascii="Times New Roman" w:hAnsi="Times New Roman" w:cs="Times New Roman"/>
          <w:sz w:val="24"/>
          <w:szCs w:val="24"/>
        </w:rPr>
        <w:t>Дата «____» ________ 2016 года.</w:t>
      </w:r>
    </w:p>
    <w:p w:rsidR="005E19F8" w:rsidRPr="000D7A3C" w:rsidRDefault="00BC7F23" w:rsidP="005E19F8">
      <w:pPr>
        <w:jc w:val="right"/>
        <w:rPr>
          <w:rFonts w:ascii="Times New Roman" w:hAnsi="Times New Roman" w:cs="Times New Roman"/>
          <w:sz w:val="24"/>
          <w:szCs w:val="24"/>
        </w:rPr>
      </w:pPr>
      <w:r w:rsidRPr="000D7A3C">
        <w:rPr>
          <w:rFonts w:ascii="Times New Roman" w:hAnsi="Times New Roman" w:cs="Times New Roman"/>
          <w:sz w:val="24"/>
          <w:szCs w:val="24"/>
        </w:rPr>
        <w:t>Классный руководитель:</w:t>
      </w:r>
    </w:p>
    <w:p w:rsidR="005E19F8" w:rsidRPr="000D7A3C" w:rsidRDefault="005E19F8" w:rsidP="005E19F8">
      <w:pPr>
        <w:jc w:val="right"/>
        <w:rPr>
          <w:rFonts w:ascii="Times New Roman" w:hAnsi="Times New Roman" w:cs="Times New Roman"/>
          <w:sz w:val="24"/>
          <w:szCs w:val="24"/>
        </w:rPr>
      </w:pPr>
      <w:r w:rsidRPr="000D7A3C">
        <w:rPr>
          <w:rFonts w:ascii="Times New Roman" w:hAnsi="Times New Roman" w:cs="Times New Roman"/>
          <w:sz w:val="24"/>
          <w:szCs w:val="24"/>
        </w:rPr>
        <w:t xml:space="preserve">     ____</w:t>
      </w:r>
      <w:r w:rsidR="000D7A3C" w:rsidRPr="000D7A3C">
        <w:rPr>
          <w:rFonts w:ascii="Times New Roman" w:hAnsi="Times New Roman" w:cs="Times New Roman"/>
          <w:sz w:val="24"/>
          <w:szCs w:val="24"/>
        </w:rPr>
        <w:t>____</w:t>
      </w:r>
      <w:r w:rsidRPr="000D7A3C">
        <w:rPr>
          <w:rFonts w:ascii="Times New Roman" w:hAnsi="Times New Roman" w:cs="Times New Roman"/>
          <w:sz w:val="24"/>
          <w:szCs w:val="24"/>
        </w:rPr>
        <w:t>_________ ( _________________________)</w:t>
      </w:r>
    </w:p>
    <w:p w:rsidR="000D7A3C" w:rsidRPr="000D7A3C" w:rsidRDefault="000D7A3C" w:rsidP="005E1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19F8" w:rsidRPr="000D7A3C" w:rsidRDefault="005E19F8" w:rsidP="005E19F8">
      <w:pPr>
        <w:jc w:val="right"/>
        <w:rPr>
          <w:rFonts w:ascii="Times New Roman" w:hAnsi="Times New Roman" w:cs="Times New Roman"/>
          <w:sz w:val="24"/>
          <w:szCs w:val="24"/>
        </w:rPr>
      </w:pPr>
      <w:r w:rsidRPr="000D7A3C">
        <w:rPr>
          <w:rFonts w:ascii="Times New Roman" w:hAnsi="Times New Roman" w:cs="Times New Roman"/>
          <w:sz w:val="24"/>
          <w:szCs w:val="24"/>
        </w:rPr>
        <w:t>Председатель родительского комитета:</w:t>
      </w:r>
    </w:p>
    <w:p w:rsidR="005E19F8" w:rsidRPr="000D7A3C" w:rsidRDefault="005E19F8" w:rsidP="005E19F8">
      <w:pPr>
        <w:jc w:val="right"/>
        <w:rPr>
          <w:rFonts w:ascii="Times New Roman" w:hAnsi="Times New Roman" w:cs="Times New Roman"/>
          <w:sz w:val="24"/>
          <w:szCs w:val="24"/>
        </w:rPr>
      </w:pPr>
      <w:r w:rsidRPr="000D7A3C">
        <w:rPr>
          <w:rFonts w:ascii="Times New Roman" w:hAnsi="Times New Roman" w:cs="Times New Roman"/>
          <w:sz w:val="24"/>
          <w:szCs w:val="24"/>
        </w:rPr>
        <w:t>_________________ (__________________________)</w:t>
      </w:r>
    </w:p>
    <w:sectPr w:rsidR="005E19F8" w:rsidRPr="000D7A3C" w:rsidSect="00C41769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69"/>
    <w:rsid w:val="000D7A3C"/>
    <w:rsid w:val="004F0F66"/>
    <w:rsid w:val="005A4ABE"/>
    <w:rsid w:val="005E19F8"/>
    <w:rsid w:val="0065197F"/>
    <w:rsid w:val="009048E7"/>
    <w:rsid w:val="00BB0132"/>
    <w:rsid w:val="00BC7F23"/>
    <w:rsid w:val="00C4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2016-02-16T08:41:00Z</cp:lastPrinted>
  <dcterms:created xsi:type="dcterms:W3CDTF">2016-02-16T08:34:00Z</dcterms:created>
  <dcterms:modified xsi:type="dcterms:W3CDTF">2016-06-15T04:38:00Z</dcterms:modified>
</cp:coreProperties>
</file>